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Default="004413B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AF0D36">
        <w:rPr>
          <w:rFonts w:ascii="Times New Roman" w:hAnsi="Times New Roman" w:cs="Times New Roman"/>
          <w:b/>
          <w:sz w:val="28"/>
          <w:szCs w:val="28"/>
        </w:rPr>
        <w:t>№ 57</w:t>
      </w:r>
    </w:p>
    <w:p w:rsidR="00A65789" w:rsidRDefault="00B60510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813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789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B60510" w:rsidRPr="0081315B" w:rsidRDefault="004413BB" w:rsidP="00813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сочинений</w:t>
      </w:r>
      <w:r w:rsidR="00A657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131" w:rsidRPr="0094313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Мой герой</w:t>
      </w:r>
      <w:r w:rsidR="00943131" w:rsidRPr="00943131">
        <w:rPr>
          <w:rFonts w:ascii="Times New Roman" w:hAnsi="Times New Roman" w:cs="Times New Roman"/>
          <w:b/>
          <w:sz w:val="28"/>
          <w:szCs w:val="28"/>
        </w:rPr>
        <w:t>»</w:t>
      </w:r>
      <w:r w:rsidR="00943131">
        <w:rPr>
          <w:rFonts w:ascii="Times New Roman" w:hAnsi="Times New Roman" w:cs="Times New Roman"/>
          <w:b/>
          <w:sz w:val="28"/>
          <w:szCs w:val="28"/>
        </w:rPr>
        <w:t>.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 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Луговая, 64</w:t>
      </w:r>
      <w:proofErr w:type="gramEnd"/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4-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26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3BB">
        <w:rPr>
          <w:rFonts w:ascii="Times New Roman" w:hAnsi="Times New Roman" w:cs="Times New Roman"/>
          <w:sz w:val="28"/>
          <w:szCs w:val="28"/>
        </w:rPr>
        <w:t>10 мая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4413BB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 xml:space="preserve">Ф.И.О. председателя </w:t>
      </w:r>
      <w:r w:rsidRPr="00943131">
        <w:rPr>
          <w:rFonts w:ascii="Times New Roman" w:hAnsi="Times New Roman" w:cs="Times New Roman"/>
          <w:sz w:val="28"/>
          <w:szCs w:val="28"/>
        </w:rPr>
        <w:t>жюри</w:t>
      </w:r>
      <w:r w:rsidR="00943131" w:rsidRPr="00943131">
        <w:rPr>
          <w:rFonts w:ascii="Times New Roman" w:hAnsi="Times New Roman" w:cs="Times New Roman"/>
          <w:sz w:val="28"/>
          <w:szCs w:val="28"/>
        </w:rPr>
        <w:t>:</w:t>
      </w:r>
      <w:r w:rsidR="00943131">
        <w:rPr>
          <w:rFonts w:ascii="Times New Roman" w:hAnsi="Times New Roman" w:cs="Times New Roman"/>
          <w:sz w:val="28"/>
          <w:szCs w:val="28"/>
        </w:rPr>
        <w:t xml:space="preserve"> Р.А. </w:t>
      </w:r>
      <w:proofErr w:type="spellStart"/>
      <w:r w:rsidR="00943131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943131">
        <w:rPr>
          <w:rFonts w:ascii="Times New Roman" w:hAnsi="Times New Roman" w:cs="Times New Roman"/>
          <w:sz w:val="28"/>
          <w:szCs w:val="28"/>
        </w:rPr>
        <w:t xml:space="preserve"> – зам. директора по УВР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87234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487234" w:rsidRDefault="00A65789" w:rsidP="004872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  <w:r w:rsidR="0048723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87234" w:rsidRPr="004872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723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487234">
        <w:rPr>
          <w:rFonts w:ascii="Times New Roman" w:hAnsi="Times New Roman" w:cs="Times New Roman"/>
          <w:sz w:val="28"/>
          <w:szCs w:val="28"/>
        </w:rPr>
        <w:t xml:space="preserve"> А.Н. – методист ЦДТ.</w:t>
      </w:r>
    </w:p>
    <w:p w:rsidR="00487234" w:rsidRDefault="00487234" w:rsidP="004872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                   Никитина Полина – Спикер ДРД</w:t>
      </w:r>
    </w:p>
    <w:p w:rsidR="00487234" w:rsidRDefault="00487234" w:rsidP="004872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Мустаева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-Вице спикер ДРД</w:t>
      </w:r>
    </w:p>
    <w:p w:rsidR="00487234" w:rsidRDefault="00487234" w:rsidP="004872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Нургалиева Альбина </w:t>
      </w:r>
    </w:p>
    <w:p w:rsidR="00487234" w:rsidRDefault="00487234" w:rsidP="004872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Дубовик Карина</w:t>
      </w:r>
    </w:p>
    <w:p w:rsidR="00487234" w:rsidRDefault="00487234" w:rsidP="004872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Дубови</w:t>
      </w:r>
      <w:r w:rsidR="00AF0D3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Евгения</w:t>
      </w:r>
    </w:p>
    <w:p w:rsidR="00487234" w:rsidRPr="00DB1E16" w:rsidRDefault="00487234" w:rsidP="004872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                                              </w:t>
      </w:r>
    </w:p>
    <w:p w:rsidR="00DB1E16" w:rsidRPr="00DB1E16" w:rsidRDefault="00A65789" w:rsidP="004872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A657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789" w:rsidRPr="00A65789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4413BB">
        <w:rPr>
          <w:rFonts w:ascii="Times New Roman" w:hAnsi="Times New Roman" w:cs="Times New Roman"/>
          <w:sz w:val="28"/>
          <w:szCs w:val="28"/>
        </w:rPr>
        <w:t>сочинений</w:t>
      </w:r>
      <w:r w:rsidR="00A65789" w:rsidRPr="00A65789">
        <w:rPr>
          <w:rFonts w:ascii="Times New Roman" w:hAnsi="Times New Roman" w:cs="Times New Roman"/>
          <w:sz w:val="28"/>
          <w:szCs w:val="28"/>
        </w:rPr>
        <w:t xml:space="preserve"> </w:t>
      </w:r>
      <w:r w:rsidR="004413BB">
        <w:rPr>
          <w:rFonts w:ascii="Times New Roman" w:hAnsi="Times New Roman" w:cs="Times New Roman"/>
          <w:sz w:val="28"/>
          <w:szCs w:val="28"/>
        </w:rPr>
        <w:t>«Мой герой</w:t>
      </w:r>
      <w:r w:rsidR="004A1E5A" w:rsidRPr="004A1E5A">
        <w:rPr>
          <w:rFonts w:ascii="Times New Roman" w:hAnsi="Times New Roman" w:cs="Times New Roman"/>
          <w:sz w:val="28"/>
          <w:szCs w:val="28"/>
        </w:rPr>
        <w:t>».</w:t>
      </w:r>
    </w:p>
    <w:p w:rsidR="004413BB" w:rsidRPr="004413BB" w:rsidRDefault="00FF0490" w:rsidP="004413B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AF0D3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4A1E5A" w:rsidRPr="004413BB">
        <w:rPr>
          <w:rFonts w:ascii="Times New Roman" w:hAnsi="Times New Roman" w:cs="Times New Roman"/>
          <w:sz w:val="28"/>
          <w:szCs w:val="28"/>
        </w:rPr>
        <w:t>ыявление</w:t>
      </w:r>
      <w:proofErr w:type="spellEnd"/>
      <w:r w:rsidR="004A1E5A" w:rsidRPr="004413BB">
        <w:rPr>
          <w:rFonts w:ascii="Times New Roman" w:hAnsi="Times New Roman" w:cs="Times New Roman"/>
          <w:sz w:val="28"/>
          <w:szCs w:val="28"/>
        </w:rPr>
        <w:t xml:space="preserve"> талантливых детей </w:t>
      </w:r>
      <w:r w:rsidR="004413BB" w:rsidRPr="004413BB">
        <w:rPr>
          <w:rFonts w:ascii="Times New Roman" w:hAnsi="Times New Roman" w:cs="Times New Roman"/>
          <w:sz w:val="28"/>
          <w:szCs w:val="28"/>
        </w:rPr>
        <w:t>,</w:t>
      </w:r>
      <w:r w:rsidR="004413BB" w:rsidRPr="00441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к героическому прошлому страны через историю своей семьи и сохранение памяти о герои</w:t>
      </w:r>
      <w:r w:rsidR="004413B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ческом прошлом своего Отечества.</w:t>
      </w:r>
    </w:p>
    <w:p w:rsidR="00FF0490" w:rsidRDefault="00FF0490" w:rsidP="00414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3BB">
        <w:rPr>
          <w:rFonts w:ascii="Times New Roman" w:hAnsi="Times New Roman" w:cs="Times New Roman"/>
          <w:b/>
          <w:sz w:val="28"/>
          <w:szCs w:val="28"/>
        </w:rPr>
        <w:t>12</w:t>
      </w:r>
      <w:r w:rsidR="00A65789">
        <w:rPr>
          <w:rFonts w:ascii="Times New Roman" w:hAnsi="Times New Roman" w:cs="Times New Roman"/>
          <w:sz w:val="28"/>
          <w:szCs w:val="28"/>
        </w:rPr>
        <w:t xml:space="preserve"> работ</w:t>
      </w:r>
      <w:proofErr w:type="gramStart"/>
      <w:r w:rsidR="00A657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3BB" w:rsidRDefault="0081315B" w:rsidP="004413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>ешили:</w:t>
      </w:r>
    </w:p>
    <w:p w:rsidR="004413BB" w:rsidRPr="004413BB" w:rsidRDefault="004413BB" w:rsidP="004413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13BB">
        <w:rPr>
          <w:rFonts w:ascii="Times New Roman" w:hAnsi="Times New Roman" w:cs="Times New Roman"/>
          <w:sz w:val="28"/>
          <w:szCs w:val="28"/>
        </w:rPr>
        <w:t>Самый юный участни</w:t>
      </w:r>
      <w:proofErr w:type="gramStart"/>
      <w:r w:rsidRPr="004413BB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441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13BB">
        <w:rPr>
          <w:rFonts w:ascii="Times New Roman" w:hAnsi="Times New Roman" w:cs="Times New Roman"/>
          <w:sz w:val="28"/>
          <w:szCs w:val="28"/>
        </w:rPr>
        <w:t>Карипов</w:t>
      </w:r>
      <w:proofErr w:type="spellEnd"/>
      <w:r w:rsidRPr="004413BB">
        <w:rPr>
          <w:rFonts w:ascii="Times New Roman" w:hAnsi="Times New Roman" w:cs="Times New Roman"/>
          <w:sz w:val="28"/>
          <w:szCs w:val="28"/>
        </w:rPr>
        <w:t xml:space="preserve"> Искандер 7 лет</w:t>
      </w:r>
    </w:p>
    <w:p w:rsidR="004413BB" w:rsidRDefault="004413BB" w:rsidP="004413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</w:t>
      </w:r>
      <w:r w:rsidR="004872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тегория 10-12 лет:</w:t>
      </w:r>
    </w:p>
    <w:p w:rsidR="002C46B5" w:rsidRPr="004413BB" w:rsidRDefault="0066044D" w:rsidP="004413B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60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>-Плотников Павел-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№4»</w:t>
      </w:r>
      <w:r w:rsidR="00FF0490" w:rsidRPr="004413BB">
        <w:rPr>
          <w:rFonts w:ascii="Times New Roman" w:hAnsi="Times New Roman" w:cs="Times New Roman"/>
          <w:sz w:val="28"/>
          <w:szCs w:val="28"/>
        </w:rPr>
        <w:t xml:space="preserve"> </w:t>
      </w:r>
      <w:r w:rsidR="008F10A7" w:rsidRPr="004413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6F4E" w:rsidRDefault="0066044D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место-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Айдар-МБОУ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№4»</w:t>
      </w:r>
    </w:p>
    <w:p w:rsidR="0066044D" w:rsidRDefault="0066044D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место-Сагдиева Милана-</w:t>
      </w:r>
      <w:r w:rsidRPr="00660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№4»</w:t>
      </w:r>
    </w:p>
    <w:p w:rsidR="0066044D" w:rsidRDefault="0066044D" w:rsidP="00660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</w:t>
      </w:r>
      <w:r w:rsidR="004872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тегория 13-14 лет:</w:t>
      </w:r>
    </w:p>
    <w:p w:rsidR="0066044D" w:rsidRDefault="0066044D" w:rsidP="006604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60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</w:t>
      </w:r>
    </w:p>
    <w:p w:rsidR="0066044D" w:rsidRDefault="0066044D" w:rsidP="00660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</w:t>
      </w:r>
      <w:r w:rsidR="004872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тегория 15-17 лет:</w:t>
      </w:r>
    </w:p>
    <w:p w:rsidR="0066044D" w:rsidRDefault="0066044D" w:rsidP="0066044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60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>-Морозов Дмитрий-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№3»</w:t>
      </w:r>
    </w:p>
    <w:p w:rsidR="00A65789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  <w:r w:rsidR="00A65789"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>А.Н.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Галиева </w:t>
      </w:r>
    </w:p>
    <w:p w:rsidR="004413BB" w:rsidRDefault="004413BB" w:rsidP="004413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66044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Никитина Полина </w:t>
      </w:r>
    </w:p>
    <w:p w:rsidR="004413BB" w:rsidRDefault="004413BB" w:rsidP="004413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6044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Мустаева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</w:p>
    <w:p w:rsidR="004413BB" w:rsidRDefault="004413BB" w:rsidP="004413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6044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Нургалиева Альбина </w:t>
      </w:r>
    </w:p>
    <w:p w:rsidR="004413BB" w:rsidRDefault="004413BB" w:rsidP="004413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6044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Дубовик Карина</w:t>
      </w:r>
    </w:p>
    <w:p w:rsidR="004413BB" w:rsidRDefault="004413BB" w:rsidP="004413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6044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Дубови</w:t>
      </w:r>
      <w:r w:rsidR="00AF0D36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Евгения</w:t>
      </w:r>
    </w:p>
    <w:p w:rsidR="004413BB" w:rsidRPr="00DB1E16" w:rsidRDefault="004413BB" w:rsidP="004413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6044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                                              </w:t>
      </w:r>
    </w:p>
    <w:p w:rsidR="004413BB" w:rsidRDefault="004413BB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413BB" w:rsidSect="0066044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B0524"/>
    <w:multiLevelType w:val="multilevel"/>
    <w:tmpl w:val="DDCA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42046"/>
    <w:rsid w:val="000D02A0"/>
    <w:rsid w:val="001D2EB2"/>
    <w:rsid w:val="002C46B5"/>
    <w:rsid w:val="00337B85"/>
    <w:rsid w:val="003A62B5"/>
    <w:rsid w:val="00414827"/>
    <w:rsid w:val="004413BB"/>
    <w:rsid w:val="00446F4E"/>
    <w:rsid w:val="00487234"/>
    <w:rsid w:val="004A1E5A"/>
    <w:rsid w:val="004D5BE8"/>
    <w:rsid w:val="005D5C74"/>
    <w:rsid w:val="0066044D"/>
    <w:rsid w:val="006804D7"/>
    <w:rsid w:val="007D1D86"/>
    <w:rsid w:val="0080478C"/>
    <w:rsid w:val="0081315B"/>
    <w:rsid w:val="00867FD8"/>
    <w:rsid w:val="00896CFF"/>
    <w:rsid w:val="008F10A7"/>
    <w:rsid w:val="00904BCE"/>
    <w:rsid w:val="00943131"/>
    <w:rsid w:val="00983ADF"/>
    <w:rsid w:val="009D2415"/>
    <w:rsid w:val="00A65789"/>
    <w:rsid w:val="00AB2EF6"/>
    <w:rsid w:val="00AF0D36"/>
    <w:rsid w:val="00B2518D"/>
    <w:rsid w:val="00B27C63"/>
    <w:rsid w:val="00B60510"/>
    <w:rsid w:val="00B71476"/>
    <w:rsid w:val="00C22D89"/>
    <w:rsid w:val="00C426C5"/>
    <w:rsid w:val="00C50702"/>
    <w:rsid w:val="00DB1E16"/>
    <w:rsid w:val="00DB26BA"/>
    <w:rsid w:val="00E42B04"/>
    <w:rsid w:val="00E444F4"/>
    <w:rsid w:val="00E94044"/>
    <w:rsid w:val="00E97148"/>
    <w:rsid w:val="00EE313B"/>
    <w:rsid w:val="00F03F19"/>
    <w:rsid w:val="00F15407"/>
    <w:rsid w:val="00F3351F"/>
    <w:rsid w:val="00F746CB"/>
    <w:rsid w:val="00FF0490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26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26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9CDC-B9BF-4D90-8C66-401E3180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7</cp:revision>
  <cp:lastPrinted>2016-09-15T05:26:00Z</cp:lastPrinted>
  <dcterms:created xsi:type="dcterms:W3CDTF">2016-12-27T05:39:00Z</dcterms:created>
  <dcterms:modified xsi:type="dcterms:W3CDTF">2017-05-22T12:44:00Z</dcterms:modified>
</cp:coreProperties>
</file>